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1FAF5DE7" w:rsidR="00B572AC" w:rsidRPr="002C18F7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</w:t>
            </w:r>
            <w:r w:rsidR="004E36E9" w:rsidRPr="002C18F7">
              <w:rPr>
                <w:rFonts w:ascii="Times New Roman" w:eastAsiaTheme="minorEastAsia" w:hAnsi="Times New Roman" w:cs="Times New Roman"/>
                <w:lang w:eastAsia="ru-RU"/>
              </w:rPr>
              <w:t xml:space="preserve">, ул. </w:t>
            </w:r>
            <w:r w:rsidR="00AA38EB" w:rsidRPr="002C18F7">
              <w:rPr>
                <w:rFonts w:ascii="Times New Roman" w:eastAsiaTheme="minorEastAsia" w:hAnsi="Times New Roman" w:cs="Times New Roman"/>
                <w:lang w:eastAsia="ru-RU"/>
              </w:rPr>
              <w:t>Славы 13</w:t>
            </w:r>
            <w:r w:rsidR="00F43D2D" w:rsidRPr="002C18F7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 w:rsidRPr="002C18F7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8(35133)2-38-02 (доб.  206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  <w:proofErr w:type="gramEnd"/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41E4213B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</w:t>
            </w: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 xml:space="preserve">): </w:t>
            </w:r>
            <w:r w:rsidR="00F43D2D" w:rsidRPr="002C18F7">
              <w:rPr>
                <w:rFonts w:ascii="Times New Roman" w:eastAsiaTheme="minorEastAsia" w:hAnsi="Times New Roman" w:cs="Times New Roman"/>
                <w:lang w:eastAsia="ru-RU"/>
              </w:rPr>
              <w:t>3128,9</w:t>
            </w: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2C18F7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proofErr w:type="gramStart"/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proofErr w:type="gramEnd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2C18F7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08ADE2B5" w14:textId="2C953C53" w:rsidR="0076178A" w:rsidRPr="002C18F7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23,34</w:t>
            </w:r>
            <w:r w:rsidR="0076178A" w:rsidRPr="002C18F7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14:paraId="2EF530FB" w14:textId="77777777" w:rsidR="0076178A" w:rsidRPr="002C18F7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14:paraId="6D8A974C" w14:textId="11DEE49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7094524A" w:rsidR="0076178A" w:rsidRPr="002C18F7" w:rsidRDefault="00F43D2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30668</w:t>
            </w:r>
            <w:r w:rsidR="0076178A" w:rsidRPr="002C18F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2C18F7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18E85E5D" w:rsidR="0076178A" w:rsidRPr="002C18F7" w:rsidRDefault="00F43D2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11904</w:t>
            </w:r>
            <w:r w:rsidR="0076178A" w:rsidRPr="002C18F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2C18F7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26D3753F" w:rsidR="0076178A" w:rsidRPr="002C18F7" w:rsidRDefault="00F43D2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479442</w:t>
            </w:r>
            <w:r w:rsidR="0076178A" w:rsidRPr="002C18F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2C18F7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211F045D" w:rsidR="0076178A" w:rsidRPr="002C18F7" w:rsidRDefault="00F43D2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121470</w:t>
            </w:r>
            <w:r w:rsidR="0076178A" w:rsidRPr="002C18F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2C18F7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4CDF4485" w:rsidR="0076178A" w:rsidRPr="002C18F7" w:rsidRDefault="00F43D2D" w:rsidP="00A474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21808</w:t>
            </w:r>
            <w:r w:rsidR="00A4743D" w:rsidRPr="002C18F7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76178A" w:rsidRPr="002C18F7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</w:p>
        </w:tc>
      </w:tr>
      <w:tr w:rsidR="0076178A" w:rsidRPr="002C18F7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3E06D4E8" w:rsidR="0076178A" w:rsidRPr="002C18F7" w:rsidRDefault="00F43D2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115926</w:t>
            </w:r>
            <w:r w:rsidR="0076178A" w:rsidRPr="002C18F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2C18F7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364113E0" w:rsidR="0076178A" w:rsidRPr="002C18F7" w:rsidRDefault="00F43D2D" w:rsidP="00F4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33717,</w:t>
            </w:r>
            <w:r w:rsidR="0076178A" w:rsidRPr="002C18F7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</w:p>
        </w:tc>
      </w:tr>
      <w:tr w:rsidR="005329CE" w:rsidRPr="002C18F7" w14:paraId="370636EB" w14:textId="77777777" w:rsidTr="00B310A1">
        <w:tc>
          <w:tcPr>
            <w:tcW w:w="421" w:type="dxa"/>
          </w:tcPr>
          <w:p w14:paraId="2B075AC5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5431F575" w14:textId="5F8E3A56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Услуга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дезинсексии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, дератизации </w:t>
            </w:r>
          </w:p>
        </w:tc>
        <w:tc>
          <w:tcPr>
            <w:tcW w:w="851" w:type="dxa"/>
          </w:tcPr>
          <w:p w14:paraId="1BA264B2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3FFDB650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347F701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DB8FF7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42EF62F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47592BAB" w14:textId="0EF1A8DB" w:rsidR="005329CE" w:rsidRPr="002C18F7" w:rsidRDefault="00AA38EB" w:rsidP="00A474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 xml:space="preserve">    0</w:t>
            </w:r>
            <w:r w:rsidR="00A4743D" w:rsidRPr="002C18F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  <w:p w14:paraId="28A758CB" w14:textId="75F80809" w:rsidR="00A4743D" w:rsidRPr="002C18F7" w:rsidRDefault="00A4743D" w:rsidP="00A474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2C18F7" w14:paraId="02C0E9F4" w14:textId="77777777" w:rsidTr="00B310A1">
        <w:tc>
          <w:tcPr>
            <w:tcW w:w="4106" w:type="dxa"/>
            <w:gridSpan w:val="4"/>
          </w:tcPr>
          <w:p w14:paraId="7F990FED" w14:textId="42ED1643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31404AA7" w:rsidR="00B572AC" w:rsidRPr="002C18F7" w:rsidRDefault="00F43D2D" w:rsidP="00F43D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814935</w:t>
            </w:r>
            <w:r w:rsidR="000C64DF" w:rsidRPr="002C18F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767A0F92" w:rsidR="00B572AC" w:rsidRPr="002C18F7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</w:t>
            </w: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 xml:space="preserve">периода: </w:t>
            </w:r>
            <w:r w:rsidR="005D542C" w:rsidRPr="002C18F7">
              <w:rPr>
                <w:rFonts w:ascii="Times New Roman" w:eastAsiaTheme="minorEastAsia" w:hAnsi="Times New Roman" w:cs="Times New Roman"/>
                <w:lang w:eastAsia="ru-RU"/>
              </w:rPr>
              <w:t>62324</w:t>
            </w:r>
            <w:r w:rsidR="00BC3431" w:rsidRPr="002C18F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746D4A2B" w:rsidR="00B572AC" w:rsidRPr="002C18F7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</w:t>
            </w:r>
            <w:r w:rsidR="00BC3431" w:rsidRPr="002C18F7">
              <w:rPr>
                <w:rFonts w:ascii="Times New Roman" w:eastAsiaTheme="minorEastAsia" w:hAnsi="Times New Roman" w:cs="Times New Roman"/>
                <w:lang w:eastAsia="ru-RU"/>
              </w:rPr>
              <w:t xml:space="preserve"> помещения, за отчетный период:</w:t>
            </w:r>
            <w:r w:rsidR="005D542C" w:rsidRPr="002C18F7">
              <w:rPr>
                <w:rFonts w:ascii="Times New Roman" w:eastAsiaTheme="minorEastAsia" w:hAnsi="Times New Roman" w:cs="Times New Roman"/>
                <w:lang w:eastAsia="ru-RU"/>
              </w:rPr>
              <w:t>1250071</w:t>
            </w:r>
            <w:r w:rsidR="000C64DF" w:rsidRPr="002C18F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234E3928" w:rsidR="00B572AC" w:rsidRPr="002C18F7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5D542C" w:rsidRPr="002C18F7">
              <w:rPr>
                <w:rFonts w:ascii="Times New Roman" w:eastAsiaTheme="minorEastAsia" w:hAnsi="Times New Roman" w:cs="Times New Roman"/>
                <w:lang w:eastAsia="ru-RU"/>
              </w:rPr>
              <w:t>623721</w:t>
            </w:r>
            <w:r w:rsidR="005329CE" w:rsidRPr="002C18F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01D3539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5D542C" w:rsidRPr="002C18F7">
              <w:rPr>
                <w:rFonts w:ascii="Times New Roman" w:eastAsiaTheme="minorEastAsia" w:hAnsi="Times New Roman" w:cs="Times New Roman"/>
                <w:lang w:eastAsia="ru-RU"/>
              </w:rPr>
              <w:t>: 193231</w:t>
            </w:r>
            <w:r w:rsidR="005329CE" w:rsidRPr="002C18F7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0C64DF" w:rsidRPr="002C18F7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253A3780" w:rsidR="00B572AC" w:rsidRPr="002C18F7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3. Стоимость услуг по управлению многоквартирным домом, оказанных за отчетный период</w:t>
            </w: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B144D1" w:rsidRPr="002C18F7">
              <w:rPr>
                <w:rFonts w:ascii="Times New Roman" w:eastAsiaTheme="minorEastAsia" w:hAnsi="Times New Roman" w:cs="Times New Roman"/>
                <w:lang w:eastAsia="ru-RU"/>
              </w:rPr>
              <w:t>115926</w:t>
            </w:r>
            <w:r w:rsidR="008233F6" w:rsidRPr="002C18F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DF16C65" w14:textId="77777777" w:rsidR="00F161C9" w:rsidRPr="00B572AC" w:rsidRDefault="00F161C9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74E3D649" w:rsidR="008233F6" w:rsidRPr="002C18F7" w:rsidRDefault="00B144D1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206311</w:t>
            </w:r>
          </w:p>
        </w:tc>
        <w:tc>
          <w:tcPr>
            <w:tcW w:w="1166" w:type="dxa"/>
            <w:vMerge w:val="restart"/>
          </w:tcPr>
          <w:p w14:paraId="2F62BA58" w14:textId="22708E2A" w:rsidR="008233F6" w:rsidRPr="002C18F7" w:rsidRDefault="00B144D1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1043769</w:t>
            </w:r>
          </w:p>
        </w:tc>
        <w:tc>
          <w:tcPr>
            <w:tcW w:w="1095" w:type="dxa"/>
            <w:vMerge w:val="restart"/>
          </w:tcPr>
          <w:p w14:paraId="79938374" w14:textId="5CCFAA3A" w:rsidR="008233F6" w:rsidRPr="002C18F7" w:rsidRDefault="00B144D1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1008170</w:t>
            </w:r>
          </w:p>
        </w:tc>
        <w:tc>
          <w:tcPr>
            <w:tcW w:w="1666" w:type="dxa"/>
            <w:vMerge w:val="restart"/>
          </w:tcPr>
          <w:p w14:paraId="2B26EFE7" w14:textId="2E040AAA" w:rsidR="008233F6" w:rsidRPr="002C18F7" w:rsidRDefault="00B144D1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C18F7">
              <w:rPr>
                <w:rFonts w:ascii="Times New Roman" w:eastAsiaTheme="minorEastAsia" w:hAnsi="Times New Roman" w:cs="Times New Roman"/>
                <w:lang w:eastAsia="ru-RU"/>
              </w:rPr>
              <w:t>243222</w:t>
            </w:r>
            <w:bookmarkStart w:id="1" w:name="_GoBack"/>
            <w:bookmarkEnd w:id="1"/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998"/>
    <w:rsid w:val="00023E57"/>
    <w:rsid w:val="000C64DF"/>
    <w:rsid w:val="0015381D"/>
    <w:rsid w:val="002554E2"/>
    <w:rsid w:val="002C18F7"/>
    <w:rsid w:val="003618F1"/>
    <w:rsid w:val="003C4B9B"/>
    <w:rsid w:val="004A0319"/>
    <w:rsid w:val="004E36E9"/>
    <w:rsid w:val="005329CE"/>
    <w:rsid w:val="00593607"/>
    <w:rsid w:val="005D542C"/>
    <w:rsid w:val="0076178A"/>
    <w:rsid w:val="008233F6"/>
    <w:rsid w:val="008A2058"/>
    <w:rsid w:val="008F31FF"/>
    <w:rsid w:val="0096415B"/>
    <w:rsid w:val="00982DA7"/>
    <w:rsid w:val="009E1740"/>
    <w:rsid w:val="00A4743D"/>
    <w:rsid w:val="00A82E69"/>
    <w:rsid w:val="00AA38EB"/>
    <w:rsid w:val="00AE10AA"/>
    <w:rsid w:val="00B144D1"/>
    <w:rsid w:val="00B310A1"/>
    <w:rsid w:val="00B572AC"/>
    <w:rsid w:val="00BC3431"/>
    <w:rsid w:val="00C83B0C"/>
    <w:rsid w:val="00EC4940"/>
    <w:rsid w:val="00F161C9"/>
    <w:rsid w:val="00F16998"/>
    <w:rsid w:val="00F43D2D"/>
    <w:rsid w:val="00F5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9BCA4-D3FF-45F3-B772-031D34786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cp:lastPrinted>2026-03-11T04:46:00Z</cp:lastPrinted>
  <dcterms:created xsi:type="dcterms:W3CDTF">2026-03-11T05:28:00Z</dcterms:created>
  <dcterms:modified xsi:type="dcterms:W3CDTF">2026-03-12T03:53:00Z</dcterms:modified>
</cp:coreProperties>
</file>